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C7FA" w14:textId="77777777" w:rsidR="009F7EA0" w:rsidRPr="009F7EA0" w:rsidRDefault="00B10DAD" w:rsidP="00E1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D6">
        <w:rPr>
          <w:rFonts w:ascii="Times New Roman" w:hAnsi="Times New Roman" w:cs="Times New Roman"/>
          <w:b/>
          <w:sz w:val="28"/>
          <w:szCs w:val="28"/>
        </w:rPr>
        <w:t xml:space="preserve">Астана </w:t>
      </w:r>
      <w:proofErr w:type="spellStart"/>
      <w:r w:rsidRPr="00241FD6">
        <w:rPr>
          <w:rFonts w:ascii="Times New Roman" w:hAnsi="Times New Roman" w:cs="Times New Roman"/>
          <w:b/>
          <w:sz w:val="28"/>
          <w:szCs w:val="28"/>
        </w:rPr>
        <w:t>қаласы</w:t>
      </w:r>
      <w:proofErr w:type="spellEnd"/>
      <w:r w:rsidRPr="00241F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1FD6">
        <w:rPr>
          <w:rFonts w:ascii="Times New Roman" w:hAnsi="Times New Roman" w:cs="Times New Roman"/>
          <w:b/>
          <w:sz w:val="28"/>
          <w:szCs w:val="28"/>
        </w:rPr>
        <w:t>әкімдігінің</w:t>
      </w:r>
      <w:proofErr w:type="spellEnd"/>
      <w:r w:rsidRPr="00241FD6">
        <w:rPr>
          <w:rFonts w:ascii="Times New Roman" w:hAnsi="Times New Roman" w:cs="Times New Roman"/>
          <w:b/>
          <w:sz w:val="28"/>
          <w:szCs w:val="28"/>
        </w:rPr>
        <w:t xml:space="preserve"> «№</w:t>
      </w:r>
      <w:r w:rsidR="009F7EA0" w:rsidRPr="00241FD6">
        <w:rPr>
          <w:rFonts w:ascii="Times New Roman" w:hAnsi="Times New Roman" w:cs="Times New Roman"/>
          <w:b/>
          <w:sz w:val="28"/>
          <w:szCs w:val="28"/>
        </w:rPr>
        <w:t xml:space="preserve">31 </w:t>
      </w:r>
      <w:proofErr w:type="spellStart"/>
      <w:r w:rsidR="009F7EA0" w:rsidRPr="00241FD6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="009F7EA0" w:rsidRPr="00241FD6">
        <w:rPr>
          <w:rFonts w:ascii="Times New Roman" w:hAnsi="Times New Roman" w:cs="Times New Roman"/>
          <w:b/>
          <w:sz w:val="28"/>
          <w:szCs w:val="28"/>
        </w:rPr>
        <w:t>-гимназия» ШЖҚ МКК</w:t>
      </w:r>
      <w:r w:rsidR="009F7EA0" w:rsidRPr="009F7EA0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лауазымдарға</w:t>
      </w:r>
      <w:proofErr w:type="spellEnd"/>
      <w:r w:rsidR="00134191">
        <w:rPr>
          <w:rFonts w:ascii="Times New Roman" w:hAnsi="Times New Roman" w:cs="Times New Roman"/>
          <w:sz w:val="28"/>
          <w:szCs w:val="28"/>
        </w:rPr>
        <w:t xml:space="preserve"> </w:t>
      </w:r>
      <w:r w:rsidR="00134191">
        <w:rPr>
          <w:rFonts w:ascii="Times New Roman" w:hAnsi="Times New Roman" w:cs="Times New Roman"/>
          <w:sz w:val="28"/>
          <w:szCs w:val="28"/>
          <w:lang w:val="kk-KZ"/>
        </w:rPr>
        <w:t>(уақытша бос лауазымдарға)</w:t>
      </w:r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>:</w:t>
      </w:r>
    </w:p>
    <w:p w14:paraId="5FFB7ECF" w14:textId="77777777" w:rsidR="005C72A4" w:rsidRPr="004D7362" w:rsidRDefault="005C72A4" w:rsidP="004D7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3CC5DB" w14:textId="77777777" w:rsidR="008378F5" w:rsidRDefault="008378F5" w:rsidP="008378F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Директордың </w:t>
      </w:r>
      <w:r w:rsidR="00810AE2">
        <w:rPr>
          <w:rFonts w:ascii="Times New Roman" w:hAnsi="Times New Roman" w:cs="Times New Roman"/>
          <w:sz w:val="28"/>
          <w:szCs w:val="28"/>
          <w:lang w:val="kk-KZ"/>
        </w:rPr>
        <w:t>оқу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ісі жөніндегі орынбасары -1</w:t>
      </w:r>
    </w:p>
    <w:p w14:paraId="0C7F49AA" w14:textId="77777777" w:rsidR="00B63E21" w:rsidRDefault="00B63E21" w:rsidP="00B63E2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Ағылшын тілі пәні мұғалімі (орыс сыныптарына) – 1</w:t>
      </w:r>
    </w:p>
    <w:p w14:paraId="0A39AFD7" w14:textId="77777777" w:rsidR="00B63E21" w:rsidRDefault="00B63E21" w:rsidP="00B63E2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Физика</w:t>
      </w:r>
      <w:r w:rsidRPr="008E779C">
        <w:rPr>
          <w:rFonts w:ascii="Times New Roman" w:hAnsi="Times New Roman" w:cs="Times New Roman"/>
          <w:sz w:val="28"/>
          <w:szCs w:val="28"/>
          <w:lang w:val="kk-KZ"/>
        </w:rPr>
        <w:t xml:space="preserve"> пәні мұғалімі (орыс сыныптарына) – 1 </w:t>
      </w:r>
    </w:p>
    <w:p w14:paraId="621B7D9B" w14:textId="77777777" w:rsidR="0045785A" w:rsidRDefault="0045785A" w:rsidP="004578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Орыс тілі және әдебиет пәні мұғалімі (орыс</w:t>
      </w:r>
      <w:r w:rsidR="008E779C">
        <w:rPr>
          <w:rFonts w:ascii="Times New Roman" w:hAnsi="Times New Roman" w:cs="Times New Roman"/>
          <w:sz w:val="28"/>
          <w:szCs w:val="28"/>
          <w:lang w:val="kk-KZ"/>
        </w:rPr>
        <w:t>, қазақ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сыныптарына) – </w:t>
      </w:r>
      <w:r w:rsidR="00B63E21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3AE8D7B" w14:textId="77777777" w:rsidR="00B63E21" w:rsidRPr="008E779C" w:rsidRDefault="00B63E21" w:rsidP="008E77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Лаборант-2</w:t>
      </w:r>
    </w:p>
    <w:p w14:paraId="6A769048" w14:textId="77777777" w:rsidR="009F7EA0" w:rsidRPr="009F7EA0" w:rsidRDefault="009F7EA0" w:rsidP="009F7EA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8A09DF" w14:textId="77777777" w:rsidR="009F7EA0" w:rsidRPr="009F7EA0" w:rsidRDefault="009F7EA0" w:rsidP="002F2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="002F2967">
        <w:rPr>
          <w:rFonts w:ascii="Times New Roman" w:hAnsi="Times New Roman" w:cs="Times New Roman"/>
          <w:sz w:val="28"/>
          <w:szCs w:val="28"/>
        </w:rPr>
        <w:t>202</w:t>
      </w:r>
      <w:r w:rsidR="008E779C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F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96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="002F2967">
        <w:rPr>
          <w:rFonts w:ascii="Times New Roman" w:hAnsi="Times New Roman" w:cs="Times New Roman"/>
          <w:sz w:val="28"/>
          <w:szCs w:val="28"/>
        </w:rPr>
        <w:t xml:space="preserve"> </w:t>
      </w:r>
      <w:r w:rsidR="00B174F6">
        <w:rPr>
          <w:rFonts w:ascii="Times New Roman" w:hAnsi="Times New Roman" w:cs="Times New Roman"/>
          <w:sz w:val="28"/>
          <w:szCs w:val="28"/>
          <w:lang w:val="kk-KZ"/>
        </w:rPr>
        <w:t>22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74F6">
        <w:rPr>
          <w:rFonts w:ascii="Times New Roman" w:hAnsi="Times New Roman" w:cs="Times New Roman"/>
          <w:sz w:val="28"/>
          <w:szCs w:val="28"/>
          <w:lang w:val="kk-KZ"/>
        </w:rPr>
        <w:t>сәуірден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2967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8E779C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F2967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B174F6">
        <w:rPr>
          <w:rFonts w:ascii="Times New Roman" w:hAnsi="Times New Roman" w:cs="Times New Roman"/>
          <w:sz w:val="28"/>
          <w:szCs w:val="28"/>
          <w:lang w:val="kk-KZ"/>
        </w:rPr>
        <w:t>02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="00B174F6">
        <w:rPr>
          <w:rFonts w:ascii="Times New Roman" w:hAnsi="Times New Roman" w:cs="Times New Roman"/>
          <w:sz w:val="28"/>
          <w:szCs w:val="28"/>
          <w:lang w:val="kk-KZ"/>
        </w:rPr>
        <w:t>мамырға</w:t>
      </w:r>
      <w:r w:rsidR="00B63E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қабылдаймыз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).</w:t>
      </w:r>
    </w:p>
    <w:p w14:paraId="07A9A98D" w14:textId="77777777" w:rsidR="009F7EA0" w:rsidRPr="009F7EA0" w:rsidRDefault="009F7EA0" w:rsidP="009F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Конкурс ҚР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Заңнамасындағы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57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12DA2B2A" w14:textId="77777777" w:rsidR="009F7EA0" w:rsidRPr="009F7EA0" w:rsidRDefault="009F7EA0" w:rsidP="009F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B6B2CA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«№ 31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-гимназия» ШЖҚ МКК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Байқоңыр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49,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31mektep@edu.kz )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39F5C2A1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жалақысы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санатына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қарай</w:t>
      </w:r>
      <w:r w:rsidRPr="009F7EA0">
        <w:rPr>
          <w:rFonts w:ascii="Times New Roman" w:hAnsi="Times New Roman" w:cs="Times New Roman"/>
          <w:sz w:val="28"/>
          <w:szCs w:val="28"/>
        </w:rPr>
        <w:t>-</w:t>
      </w:r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88 131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теңгеден</w:t>
      </w:r>
      <w:proofErr w:type="spellEnd"/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 143 611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теңгеге</w:t>
      </w:r>
      <w:proofErr w:type="spellEnd"/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дейін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.</w:t>
      </w:r>
    </w:p>
    <w:p w14:paraId="24386CC3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Біліктілікке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: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даярлауды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қойылмайды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қойылмайды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23B13940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біліктіліктің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өтілі-5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60EE1FDE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біліктіліктің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педагог-модератор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сарапшы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2A497CC3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: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беру"</w:t>
      </w:r>
      <w:r w:rsidR="001341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тұжырымдамасы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тәрбиелеуді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60441B01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әлеуметтендіруге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2FCCF139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тәсілдерін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пайдаланады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644ED4D9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жоспарлар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бөлімге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жиынтық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тоқсанға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жиынтық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3F486B10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журналдарды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584023AC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деңгейден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тұлғалық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жүйелі-белсенділік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жеткізуін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2FA555AD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қажеттіліктері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әзірлеуге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lastRenderedPageBreak/>
        <w:t>оларды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кестесіне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көлемде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74D49FAB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бірлестіктердің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қауымдастығының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кеңестердің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қауымдастықтардың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отырыстарына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1BFE4A73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қызығушылықтары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бейімділігін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зерттейді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057AE3D7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дамудағы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ауытқуларды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еңсеруге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56835C36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консилиумдарға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08756ACC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1B8ECC29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ақпараттық-коммуникациялық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өртке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503AEF46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7FFA3AF9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алмастыратын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ынтымақтастықты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3DB56DE6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Жабдықты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7445EBBD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3971B409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5A149935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тұжырымдамасын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енгізеді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63465B39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мәдениетті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қағидаттарын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1D2672CD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Конституциясын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кодексін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", "Педагог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тілдер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перспективаларын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айқындайтын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Педагогика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психология;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дидактикалық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кабинеттері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қосалқы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үй-жайларды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жабдықтауға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экономиканы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өрттен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670ED4D3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077EE4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әкім</w:t>
      </w:r>
      <w:r w:rsidR="00CD72CD">
        <w:rPr>
          <w:rFonts w:ascii="Times New Roman" w:hAnsi="Times New Roman" w:cs="Times New Roman"/>
          <w:sz w:val="28"/>
          <w:szCs w:val="28"/>
        </w:rPr>
        <w:t>дігінің</w:t>
      </w:r>
      <w:proofErr w:type="spellEnd"/>
      <w:r w:rsidR="00CD72CD">
        <w:rPr>
          <w:rFonts w:ascii="Times New Roman" w:hAnsi="Times New Roman" w:cs="Times New Roman"/>
          <w:sz w:val="28"/>
          <w:szCs w:val="28"/>
        </w:rPr>
        <w:t xml:space="preserve"> "№ 31 </w:t>
      </w:r>
      <w:proofErr w:type="spellStart"/>
      <w:r w:rsidR="00CD72CD">
        <w:rPr>
          <w:rFonts w:ascii="Times New Roman" w:hAnsi="Times New Roman" w:cs="Times New Roman"/>
          <w:sz w:val="28"/>
          <w:szCs w:val="28"/>
        </w:rPr>
        <w:t>мектеп-гимназиясы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ШЖҚ МКК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шыққан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күннен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бастап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жеті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бос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лауазымға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келесі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қабылдауды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D9BBB4F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Құжаттар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</w:p>
    <w:p w14:paraId="7A6D8E4D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1) осы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10-қосымшаға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57F9208C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куәландыратын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сервисінен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0B628F60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парақ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мекен-жайы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-Бар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5F231AA8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сипаттамаларымен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көшірмелері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60C2957E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5)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23EDE348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6)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ҚР ДСМ-175/2020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21579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78351932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Психоневрологиялық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28147D6A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Наркологиялық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351C14DD" w14:textId="77777777" w:rsidR="009F7EA0" w:rsidRPr="009F7EA0" w:rsidRDefault="00F72C05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9F7EA0" w:rsidRPr="009F7EA0">
        <w:rPr>
          <w:rFonts w:ascii="Times New Roman" w:hAnsi="Times New Roman" w:cs="Times New Roman"/>
          <w:sz w:val="28"/>
          <w:szCs w:val="28"/>
        </w:rPr>
        <w:t>ертификаттаудан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модератордан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11593575" w14:textId="77777777" w:rsidR="009F7EA0" w:rsidRPr="009F7EA0" w:rsidRDefault="00F72C05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9F7EA0" w:rsidRPr="009F7EA0">
        <w:rPr>
          <w:rFonts w:ascii="Times New Roman" w:hAnsi="Times New Roman" w:cs="Times New Roman"/>
          <w:sz w:val="28"/>
          <w:szCs w:val="28"/>
        </w:rPr>
        <w:t>ғылшын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педагогтері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кандидаттар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сертификаттау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модератордың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сарапшының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зерттеушінің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шебердің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Celta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English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Ересектер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. </w:t>
      </w:r>
      <w:r w:rsidR="009F7EA0"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IELTS (IELTS) – 6,5 </w:t>
      </w:r>
      <w:r w:rsidR="009F7EA0" w:rsidRPr="009F7EA0">
        <w:rPr>
          <w:rFonts w:ascii="Times New Roman" w:hAnsi="Times New Roman" w:cs="Times New Roman"/>
          <w:sz w:val="28"/>
          <w:szCs w:val="28"/>
        </w:rPr>
        <w:t>балл</w:t>
      </w:r>
      <w:r w:rsidR="009F7EA0"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TOEFL (TOEFL) (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интернетке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7EA0" w:rsidRPr="009F7EA0">
        <w:rPr>
          <w:rFonts w:ascii="Times New Roman" w:hAnsi="Times New Roman" w:cs="Times New Roman"/>
          <w:sz w:val="28"/>
          <w:szCs w:val="28"/>
        </w:rPr>
        <w:t>тест</w:t>
      </w:r>
      <w:r w:rsidR="009F7EA0"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(IWT)) - 60-65 </w:t>
      </w:r>
      <w:r w:rsidR="009F7EA0" w:rsidRPr="009F7EA0">
        <w:rPr>
          <w:rFonts w:ascii="Times New Roman" w:hAnsi="Times New Roman" w:cs="Times New Roman"/>
          <w:sz w:val="28"/>
          <w:szCs w:val="28"/>
        </w:rPr>
        <w:t>балл</w:t>
      </w:r>
      <w:r w:rsidR="009F7EA0" w:rsidRPr="009F7EA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66494CF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72C05">
        <w:rPr>
          <w:rFonts w:ascii="Times New Roman" w:hAnsi="Times New Roman" w:cs="Times New Roman"/>
          <w:sz w:val="28"/>
          <w:szCs w:val="28"/>
          <w:lang w:val="en-US"/>
        </w:rPr>
        <w:t>1)</w:t>
      </w:r>
      <w:proofErr w:type="spellStart"/>
      <w:r w:rsidR="00F72C05">
        <w:rPr>
          <w:rFonts w:ascii="Times New Roman" w:hAnsi="Times New Roman" w:cs="Times New Roman"/>
          <w:sz w:val="28"/>
          <w:szCs w:val="28"/>
        </w:rPr>
        <w:t>Т</w:t>
      </w:r>
      <w:r w:rsidRPr="009F7EA0">
        <w:rPr>
          <w:rFonts w:ascii="Times New Roman" w:hAnsi="Times New Roman" w:cs="Times New Roman"/>
          <w:sz w:val="28"/>
          <w:szCs w:val="28"/>
        </w:rPr>
        <w:t>ехникалық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F7EA0">
        <w:rPr>
          <w:rFonts w:ascii="Times New Roman" w:hAnsi="Times New Roman" w:cs="Times New Roman"/>
          <w:sz w:val="28"/>
          <w:szCs w:val="28"/>
        </w:rPr>
        <w:t>орта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беру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лауазымдарына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кіріскен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өндірісте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бар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сертификаттаудан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өтуден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босатылады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BAD91BA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>12) 11-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қосымшаға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бос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бос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кандидаттың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CBC862E" w14:textId="77777777" w:rsid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13) </w:t>
      </w:r>
      <w:r w:rsidRPr="009F7EA0">
        <w:rPr>
          <w:rFonts w:ascii="Times New Roman" w:hAnsi="Times New Roman" w:cs="Times New Roman"/>
          <w:sz w:val="28"/>
          <w:szCs w:val="28"/>
        </w:rPr>
        <w:t>кандидат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r w:rsidRPr="009F7EA0">
        <w:rPr>
          <w:rFonts w:ascii="Times New Roman" w:hAnsi="Times New Roman" w:cs="Times New Roman"/>
          <w:sz w:val="28"/>
          <w:szCs w:val="28"/>
        </w:rPr>
        <w:t>минут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рұқсаты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– 720 x 480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бейнепрезентация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774650E" w14:textId="77777777" w:rsid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755BBD4" w14:textId="77777777" w:rsidR="008466BC" w:rsidRPr="009F7EA0" w:rsidRDefault="008466BC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466BC" w:rsidRPr="009F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542B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049C0"/>
    <w:multiLevelType w:val="hybridMultilevel"/>
    <w:tmpl w:val="6A1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17763"/>
    <w:multiLevelType w:val="hybridMultilevel"/>
    <w:tmpl w:val="D174D1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4369D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37"/>
    <w:rsid w:val="00067D24"/>
    <w:rsid w:val="00081A6F"/>
    <w:rsid w:val="000D7A33"/>
    <w:rsid w:val="000F7455"/>
    <w:rsid w:val="00133D27"/>
    <w:rsid w:val="00134191"/>
    <w:rsid w:val="00134D6A"/>
    <w:rsid w:val="0014284B"/>
    <w:rsid w:val="00193C3D"/>
    <w:rsid w:val="00241FD6"/>
    <w:rsid w:val="00286B61"/>
    <w:rsid w:val="0029461E"/>
    <w:rsid w:val="002A5324"/>
    <w:rsid w:val="002F2967"/>
    <w:rsid w:val="00321097"/>
    <w:rsid w:val="00354AD9"/>
    <w:rsid w:val="003B77C0"/>
    <w:rsid w:val="003E4572"/>
    <w:rsid w:val="0045785A"/>
    <w:rsid w:val="004650EE"/>
    <w:rsid w:val="00481BCF"/>
    <w:rsid w:val="00490F06"/>
    <w:rsid w:val="004C752B"/>
    <w:rsid w:val="004D7362"/>
    <w:rsid w:val="004E7BA8"/>
    <w:rsid w:val="00530375"/>
    <w:rsid w:val="00547A6A"/>
    <w:rsid w:val="00556486"/>
    <w:rsid w:val="00593219"/>
    <w:rsid w:val="005B7DD4"/>
    <w:rsid w:val="005C6DD5"/>
    <w:rsid w:val="005C72A4"/>
    <w:rsid w:val="006470A4"/>
    <w:rsid w:val="006C2A8B"/>
    <w:rsid w:val="007156AE"/>
    <w:rsid w:val="0071654A"/>
    <w:rsid w:val="00802E09"/>
    <w:rsid w:val="00810AE2"/>
    <w:rsid w:val="00817796"/>
    <w:rsid w:val="008378F5"/>
    <w:rsid w:val="008466BC"/>
    <w:rsid w:val="00862E0F"/>
    <w:rsid w:val="00866858"/>
    <w:rsid w:val="00875437"/>
    <w:rsid w:val="008A6117"/>
    <w:rsid w:val="008E779C"/>
    <w:rsid w:val="00901480"/>
    <w:rsid w:val="00916832"/>
    <w:rsid w:val="009623E5"/>
    <w:rsid w:val="0098273D"/>
    <w:rsid w:val="00987736"/>
    <w:rsid w:val="009924EB"/>
    <w:rsid w:val="009F7EA0"/>
    <w:rsid w:val="00A07E50"/>
    <w:rsid w:val="00A16DEF"/>
    <w:rsid w:val="00A17EE1"/>
    <w:rsid w:val="00A37BA6"/>
    <w:rsid w:val="00A7027F"/>
    <w:rsid w:val="00B10DAD"/>
    <w:rsid w:val="00B174F6"/>
    <w:rsid w:val="00B4796A"/>
    <w:rsid w:val="00B63E21"/>
    <w:rsid w:val="00BC2812"/>
    <w:rsid w:val="00C3266E"/>
    <w:rsid w:val="00C421C6"/>
    <w:rsid w:val="00C56D66"/>
    <w:rsid w:val="00C75C6F"/>
    <w:rsid w:val="00C9616D"/>
    <w:rsid w:val="00CA52ED"/>
    <w:rsid w:val="00CD72CD"/>
    <w:rsid w:val="00D47648"/>
    <w:rsid w:val="00D75B22"/>
    <w:rsid w:val="00DC00C1"/>
    <w:rsid w:val="00DF49CE"/>
    <w:rsid w:val="00E16D05"/>
    <w:rsid w:val="00E26547"/>
    <w:rsid w:val="00E539E0"/>
    <w:rsid w:val="00E71AE5"/>
    <w:rsid w:val="00EB5E88"/>
    <w:rsid w:val="00ED3619"/>
    <w:rsid w:val="00F06818"/>
    <w:rsid w:val="00F26A1F"/>
    <w:rsid w:val="00F72C05"/>
    <w:rsid w:val="00F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9594"/>
  <w15:chartTrackingRefBased/>
  <w15:docId w15:val="{B0111264-B764-450A-B5FF-96C5AE25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D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D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7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 </cp:lastModifiedBy>
  <cp:revision>2</cp:revision>
  <dcterms:created xsi:type="dcterms:W3CDTF">2025-04-22T11:43:00Z</dcterms:created>
  <dcterms:modified xsi:type="dcterms:W3CDTF">2025-04-22T11:43:00Z</dcterms:modified>
</cp:coreProperties>
</file>